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C3A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辽宁大学“树蕙亭”艺文社报名表</w:t>
      </w:r>
    </w:p>
    <w:tbl>
      <w:tblPr>
        <w:tblStyle w:val="4"/>
        <w:tblW w:w="9650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855"/>
        <w:gridCol w:w="1950"/>
        <w:gridCol w:w="2838"/>
      </w:tblGrid>
      <w:tr w14:paraId="47FD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60CB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2855" w:type="dxa"/>
            <w:vAlign w:val="center"/>
          </w:tcPr>
          <w:p w14:paraId="5F7BF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教职工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校友</w:t>
            </w:r>
          </w:p>
        </w:tc>
        <w:tc>
          <w:tcPr>
            <w:tcW w:w="1950" w:type="dxa"/>
            <w:vAlign w:val="center"/>
          </w:tcPr>
          <w:p w14:paraId="18C7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838" w:type="dxa"/>
            <w:vAlign w:val="center"/>
          </w:tcPr>
          <w:p w14:paraId="3EB6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42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shd w:val="clear" w:color="auto" w:fill="auto"/>
            <w:vAlign w:val="center"/>
          </w:tcPr>
          <w:p w14:paraId="4F13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855" w:type="dxa"/>
            <w:vAlign w:val="center"/>
          </w:tcPr>
          <w:p w14:paraId="5336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52EF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38" w:type="dxa"/>
            <w:vAlign w:val="center"/>
          </w:tcPr>
          <w:p w14:paraId="28FA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6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shd w:val="clear" w:color="auto" w:fill="auto"/>
            <w:vAlign w:val="center"/>
          </w:tcPr>
          <w:p w14:paraId="6C4F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5" w:type="dxa"/>
            <w:vAlign w:val="center"/>
          </w:tcPr>
          <w:p w14:paraId="5E78E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3849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38" w:type="dxa"/>
            <w:vAlign w:val="center"/>
          </w:tcPr>
          <w:p w14:paraId="08E3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1D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642B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校友信息</w:t>
            </w:r>
          </w:p>
          <w:p w14:paraId="0DD9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（校友填写）</w:t>
            </w:r>
          </w:p>
        </w:tc>
        <w:tc>
          <w:tcPr>
            <w:tcW w:w="7643" w:type="dxa"/>
            <w:gridSpan w:val="3"/>
            <w:vAlign w:val="center"/>
          </w:tcPr>
          <w:p w14:paraId="0B30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毕业年份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毕业年级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毕业专业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6C65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本科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硕士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</w:tr>
      <w:tr w14:paraId="7C1F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036A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  <w:p w14:paraId="2079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（校友填写）</w:t>
            </w:r>
          </w:p>
        </w:tc>
        <w:tc>
          <w:tcPr>
            <w:tcW w:w="2855" w:type="dxa"/>
            <w:vAlign w:val="center"/>
          </w:tcPr>
          <w:p w14:paraId="2720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 w14:paraId="60A7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  <w:p w14:paraId="3C86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（校友填写）</w:t>
            </w:r>
          </w:p>
        </w:tc>
        <w:tc>
          <w:tcPr>
            <w:tcW w:w="2838" w:type="dxa"/>
            <w:vAlign w:val="center"/>
          </w:tcPr>
          <w:p w14:paraId="2947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F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shd w:val="clear" w:color="auto" w:fill="auto"/>
            <w:vAlign w:val="center"/>
          </w:tcPr>
          <w:p w14:paraId="474E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  <w:p w14:paraId="770F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（教职工填写）</w:t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2EED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80D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  <w:p w14:paraId="0DD6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（教职工填写）</w:t>
            </w:r>
          </w:p>
        </w:tc>
        <w:tc>
          <w:tcPr>
            <w:tcW w:w="2838" w:type="dxa"/>
            <w:vAlign w:val="center"/>
          </w:tcPr>
          <w:p w14:paraId="6749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EB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1D03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文艺专长</w:t>
            </w:r>
          </w:p>
          <w:p w14:paraId="085B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643" w:type="dxa"/>
            <w:gridSpan w:val="3"/>
            <w:vAlign w:val="center"/>
          </w:tcPr>
          <w:p w14:paraId="3685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文学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诗词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书法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绘画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摄影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EDC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音乐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散文随笔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文创设计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496B5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52BF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643" w:type="dxa"/>
            <w:gridSpan w:val="3"/>
            <w:vAlign w:val="center"/>
          </w:tcPr>
          <w:p w14:paraId="53244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C3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0" w:type="dxa"/>
            <w:gridSpan w:val="4"/>
            <w:vAlign w:val="center"/>
          </w:tcPr>
          <w:p w14:paraId="1AC4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代表作品简介</w:t>
            </w:r>
          </w:p>
          <w:p w14:paraId="5A8A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(作品名称、作品类型、作品内容简介，不超过500字）</w:t>
            </w:r>
          </w:p>
        </w:tc>
      </w:tr>
      <w:tr w14:paraId="6308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0" w:type="dxa"/>
            <w:gridSpan w:val="4"/>
            <w:vAlign w:val="center"/>
          </w:tcPr>
          <w:p w14:paraId="38C6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EBB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CB5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C33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AF1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A5F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7" w:type="dxa"/>
            <w:vAlign w:val="center"/>
          </w:tcPr>
          <w:p w14:paraId="7C0C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承诺声明</w:t>
            </w:r>
          </w:p>
        </w:tc>
        <w:tc>
          <w:tcPr>
            <w:tcW w:w="7643" w:type="dxa"/>
            <w:gridSpan w:val="3"/>
            <w:vAlign w:val="center"/>
          </w:tcPr>
          <w:p w14:paraId="4C6F9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政治立场坚定，热爱祖国，坚决拥护中国共产党领导和社会主义制度，自觉践行社会主义核心价值观，遵纪守法，品行端正；坚持正确文艺创作导向，坚守主流文化立场，自觉弘扬时代新风、传播正能量；</w:t>
            </w:r>
            <w:r>
              <w:rPr>
                <w:rStyle w:val="6"/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本人所创作、提交的作品均为原创，不抄袭、不剽窃、不侵犯任何第三方知识产权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自愿遵守社团章程，积极参与社团活动，维护社团声誉。</w:t>
            </w:r>
          </w:p>
          <w:p w14:paraId="0A712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</w:p>
          <w:p w14:paraId="7641B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31ED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13E5F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14B6DA-E8F2-403C-B513-AD13BE08298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B3FE32-9881-459D-B18E-70049A0526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7A82B74D-1DC5-4398-8E3F-3A639167E0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A64D48-86E9-4E9C-9000-433CAF01DDF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B1BB2"/>
    <w:rsid w:val="0C5965C6"/>
    <w:rsid w:val="15584512"/>
    <w:rsid w:val="204B1BB2"/>
    <w:rsid w:val="36721B3D"/>
    <w:rsid w:val="3A402444"/>
    <w:rsid w:val="44880976"/>
    <w:rsid w:val="63CF5DFB"/>
    <w:rsid w:val="72972F57"/>
    <w:rsid w:val="776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华文中宋"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358</Characters>
  <Lines>0</Lines>
  <Paragraphs>0</Paragraphs>
  <TotalTime>22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2026-05-22T02:38:00Z</dcterms:created>
  <dc:creator>胡雪妍</dc:creator>
  <cp:lastModifiedBy>企业用户_383784002</cp:lastModifiedBy>
  <dcterms:modified xsi:type="dcterms:W3CDTF">2026-05-25T07:09:51Z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D5545494C4DD4192AB96E91C181A0361_11</vt:lpwstr>
  </property>
  <property fmtid="{D5CDD505-2E9C-101B-9397-08002B2CF9AE}" pid="4" name="KSOTemplateDocerSaveRecord">
    <vt:lpwstr>eyJoZGlkIjoiNmNmY2YxOTQyYjljYWM5MmFmMGRiMzk5NDkzNzk3YWUiLCJ1c2VySWQiOiIxNjI1NzU2MTM2In0=</vt:lpwstr>
  </property>
</Properties>
</file>